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01" w:rsidRPr="005A5442" w:rsidRDefault="00D30001" w:rsidP="00D30001">
      <w:pPr>
        <w:ind w:right="-110"/>
        <w:rPr>
          <w:rFonts w:ascii="仿宋_GB2312" w:eastAsia="仿宋_GB2312" w:hAnsi="宋体"/>
          <w:color w:val="000000"/>
          <w:sz w:val="32"/>
          <w:szCs w:val="32"/>
        </w:rPr>
      </w:pPr>
      <w:r w:rsidRPr="005A5442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5A5442">
        <w:rPr>
          <w:rFonts w:ascii="仿宋_GB2312" w:eastAsia="仿宋_GB2312" w:hAnsi="宋体" w:hint="eastAsia"/>
          <w:color w:val="000000"/>
          <w:sz w:val="32"/>
          <w:szCs w:val="32"/>
        </w:rPr>
        <w:t xml:space="preserve">：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</w:t>
      </w:r>
      <w:r w:rsidRPr="005A5442">
        <w:rPr>
          <w:rFonts w:ascii="仿宋_GB2312" w:eastAsia="仿宋_GB2312" w:hAnsi="宋体" w:hint="eastAsia"/>
          <w:color w:val="000000"/>
          <w:sz w:val="32"/>
          <w:szCs w:val="32"/>
        </w:rPr>
        <w:t>先进工作者推荐表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</w:t>
      </w:r>
      <w:r w:rsidRPr="00312443">
        <w:rPr>
          <w:rFonts w:ascii="仿宋_GB2312" w:eastAsia="仿宋_GB2312" w:hAnsi="宋体" w:hint="eastAsia"/>
          <w:color w:val="000000"/>
          <w:sz w:val="24"/>
        </w:rPr>
        <w:t>年   月   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1440"/>
        <w:gridCol w:w="2160"/>
      </w:tblGrid>
      <w:tr w:rsidR="00D30001" w:rsidRPr="003F56B4" w:rsidTr="00C10C43">
        <w:tc>
          <w:tcPr>
            <w:tcW w:w="1908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780" w:type="dxa"/>
          </w:tcPr>
          <w:p w:rsidR="00D30001" w:rsidRPr="003F56B4" w:rsidRDefault="00D30001" w:rsidP="00C10C43">
            <w:pPr>
              <w:ind w:right="32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0001" w:rsidRPr="003F56B4" w:rsidRDefault="00D30001" w:rsidP="00C10C43">
            <w:pPr>
              <w:ind w:right="320" w:firstLineChars="50" w:firstLine="140"/>
              <w:rPr>
                <w:rFonts w:ascii="仿宋_GB2312" w:eastAsia="仿宋_GB2312" w:hAnsi="宋体"/>
                <w:color w:val="000000"/>
                <w:spacing w:val="-2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</w:t>
            </w: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龄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30001" w:rsidRPr="003F56B4" w:rsidTr="00C10C43">
        <w:tc>
          <w:tcPr>
            <w:tcW w:w="1908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性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  </w:t>
            </w: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别</w:t>
            </w:r>
          </w:p>
        </w:tc>
        <w:tc>
          <w:tcPr>
            <w:tcW w:w="3780" w:type="dxa"/>
          </w:tcPr>
          <w:p w:rsidR="00D30001" w:rsidRPr="003F56B4" w:rsidRDefault="00D30001" w:rsidP="00C10C43">
            <w:pPr>
              <w:ind w:right="32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0001" w:rsidRPr="003F56B4" w:rsidRDefault="00D30001" w:rsidP="00C10C43">
            <w:pPr>
              <w:ind w:right="320" w:firstLineChars="50" w:firstLine="140"/>
              <w:rPr>
                <w:rFonts w:ascii="仿宋_GB2312" w:eastAsia="仿宋_GB2312" w:hAnsi="宋体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职 务</w:t>
            </w:r>
          </w:p>
        </w:tc>
        <w:tc>
          <w:tcPr>
            <w:tcW w:w="2160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30001" w:rsidRPr="003F56B4" w:rsidTr="00C10C43">
        <w:tc>
          <w:tcPr>
            <w:tcW w:w="1908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手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  </w:t>
            </w: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机</w:t>
            </w:r>
          </w:p>
        </w:tc>
        <w:tc>
          <w:tcPr>
            <w:tcW w:w="3780" w:type="dxa"/>
          </w:tcPr>
          <w:p w:rsidR="00D30001" w:rsidRPr="003F56B4" w:rsidRDefault="00D30001" w:rsidP="00C10C43">
            <w:pPr>
              <w:ind w:right="32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0001" w:rsidRPr="003F56B4" w:rsidRDefault="00D30001" w:rsidP="00C10C43">
            <w:pPr>
              <w:ind w:right="320" w:firstLineChars="50" w:firstLine="140"/>
              <w:rPr>
                <w:rFonts w:ascii="仿宋_GB2312" w:eastAsia="仿宋_GB2312" w:hAnsi="宋体"/>
                <w:color w:val="000000"/>
                <w:spacing w:val="-2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电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</w:t>
            </w: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话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30001" w:rsidRPr="003F56B4" w:rsidTr="00C10C43">
        <w:tc>
          <w:tcPr>
            <w:tcW w:w="1908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3780" w:type="dxa"/>
          </w:tcPr>
          <w:p w:rsidR="00D30001" w:rsidRPr="003F56B4" w:rsidRDefault="00D30001" w:rsidP="00C10C43">
            <w:pPr>
              <w:ind w:right="320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</w:tcPr>
          <w:p w:rsidR="00D30001" w:rsidRPr="003F56B4" w:rsidRDefault="00D30001" w:rsidP="00C10C43">
            <w:pPr>
              <w:ind w:right="320" w:firstLineChars="50" w:firstLine="140"/>
              <w:rPr>
                <w:rFonts w:ascii="仿宋_GB2312" w:eastAsia="仿宋_GB2312" w:hAnsi="宋体"/>
                <w:color w:val="000000"/>
                <w:spacing w:val="-2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</w:t>
            </w:r>
            <w:r w:rsidRPr="003F56B4"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>编</w:t>
            </w:r>
            <w:r>
              <w:rPr>
                <w:rFonts w:ascii="仿宋_GB2312" w:eastAsia="仿宋_GB2312" w:hAnsi="宋体" w:hint="eastAsia"/>
                <w:color w:val="000000"/>
                <w:spacing w:val="-20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30001" w:rsidRPr="003F56B4" w:rsidTr="00C10C43">
        <w:tc>
          <w:tcPr>
            <w:tcW w:w="1908" w:type="dxa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7380" w:type="dxa"/>
            <w:gridSpan w:val="3"/>
          </w:tcPr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</w:p>
        </w:tc>
      </w:tr>
      <w:tr w:rsidR="00D30001" w:rsidRPr="003F56B4" w:rsidTr="00C10C43">
        <w:tc>
          <w:tcPr>
            <w:tcW w:w="9288" w:type="dxa"/>
            <w:gridSpan w:val="4"/>
          </w:tcPr>
          <w:p w:rsidR="00D30001" w:rsidRPr="003F56B4" w:rsidRDefault="00D30001" w:rsidP="00C10C43">
            <w:pPr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主要事迹</w:t>
            </w:r>
          </w:p>
          <w:p w:rsidR="00D30001" w:rsidRPr="003F56B4" w:rsidRDefault="00D30001" w:rsidP="00C10C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F56B4">
              <w:rPr>
                <w:rFonts w:ascii="仿宋_GB2312" w:eastAsia="仿宋_GB2312" w:hint="eastAsia"/>
                <w:sz w:val="32"/>
                <w:szCs w:val="32"/>
              </w:rPr>
              <w:t>（符合</w:t>
            </w:r>
            <w:r w:rsidRPr="003F56B4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评选标准</w:t>
            </w:r>
            <w:r w:rsidRPr="003F56B4">
              <w:rPr>
                <w:rFonts w:ascii="仿宋_GB2312" w:eastAsia="仿宋_GB2312" w:hint="eastAsia"/>
                <w:sz w:val="32"/>
                <w:szCs w:val="32"/>
              </w:rPr>
              <w:t>情况简要说明）</w:t>
            </w:r>
          </w:p>
        </w:tc>
      </w:tr>
      <w:tr w:rsidR="00D30001" w:rsidRPr="003F56B4" w:rsidTr="00C10C43">
        <w:trPr>
          <w:trHeight w:val="6306"/>
        </w:trPr>
        <w:tc>
          <w:tcPr>
            <w:tcW w:w="9288" w:type="dxa"/>
            <w:gridSpan w:val="4"/>
          </w:tcPr>
          <w:p w:rsidR="00D30001" w:rsidRPr="003F56B4" w:rsidRDefault="00D30001" w:rsidP="00C10C4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30001" w:rsidRPr="003F56B4" w:rsidTr="00C10C43">
        <w:trPr>
          <w:trHeight w:val="2170"/>
        </w:trPr>
        <w:tc>
          <w:tcPr>
            <w:tcW w:w="1908" w:type="dxa"/>
            <w:vAlign w:val="center"/>
          </w:tcPr>
          <w:p w:rsidR="00D30001" w:rsidRPr="003F56B4" w:rsidRDefault="00D30001" w:rsidP="00C10C43">
            <w:pPr>
              <w:tabs>
                <w:tab w:val="left" w:pos="0"/>
                <w:tab w:val="left" w:pos="1620"/>
              </w:tabs>
              <w:ind w:right="72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24"/>
              </w:rPr>
              <w:t>省级协会、</w:t>
            </w:r>
          </w:p>
          <w:p w:rsidR="00D30001" w:rsidRPr="003F56B4" w:rsidRDefault="00D30001" w:rsidP="00C10C43">
            <w:pPr>
              <w:tabs>
                <w:tab w:val="left" w:pos="0"/>
                <w:tab w:val="left" w:pos="1620"/>
              </w:tabs>
              <w:ind w:right="72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24"/>
              </w:rPr>
              <w:t>装备部门或</w:t>
            </w:r>
          </w:p>
          <w:p w:rsidR="00D30001" w:rsidRPr="003F56B4" w:rsidRDefault="00D30001" w:rsidP="00C10C43">
            <w:pPr>
              <w:tabs>
                <w:tab w:val="left" w:pos="1620"/>
              </w:tabs>
              <w:ind w:right="72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24"/>
              </w:rPr>
              <w:t>分支机构</w:t>
            </w:r>
          </w:p>
          <w:p w:rsidR="00D30001" w:rsidRPr="003F56B4" w:rsidRDefault="00D30001" w:rsidP="00C10C43">
            <w:pPr>
              <w:ind w:right="320"/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380" w:type="dxa"/>
            <w:gridSpan w:val="3"/>
          </w:tcPr>
          <w:p w:rsidR="00D30001" w:rsidRPr="003F56B4" w:rsidRDefault="00D30001" w:rsidP="00C10C43">
            <w:pPr>
              <w:ind w:right="3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30001" w:rsidRPr="003F56B4" w:rsidRDefault="00D30001" w:rsidP="00C10C43">
            <w:pPr>
              <w:ind w:right="3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30001" w:rsidRPr="003F56B4" w:rsidRDefault="00D30001" w:rsidP="00C10C43">
            <w:pPr>
              <w:ind w:right="92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（公章）</w:t>
            </w:r>
          </w:p>
          <w:p w:rsidR="00D30001" w:rsidRPr="003F56B4" w:rsidRDefault="00D30001" w:rsidP="00C10C43">
            <w:pPr>
              <w:ind w:right="3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30001" w:rsidRPr="003F56B4" w:rsidRDefault="00D30001" w:rsidP="00C10C43">
            <w:pPr>
              <w:ind w:right="5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3F56B4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98476C" w:rsidRPr="00D30001" w:rsidRDefault="00D30001" w:rsidP="00D30001">
      <w:pPr>
        <w:ind w:left="480" w:right="-110" w:hangingChars="200" w:hanging="480"/>
        <w:rPr>
          <w:rFonts w:ascii="仿宋_GB2312" w:eastAsia="仿宋_GB2312" w:hAnsi="宋体"/>
          <w:color w:val="000000"/>
          <w:sz w:val="24"/>
        </w:rPr>
      </w:pPr>
      <w:r w:rsidRPr="002C1B74">
        <w:rPr>
          <w:rFonts w:ascii="仿宋_GB2312" w:eastAsia="仿宋_GB2312" w:hAnsi="宋体" w:hint="eastAsia"/>
          <w:color w:val="000000"/>
          <w:sz w:val="24"/>
        </w:rPr>
        <w:t>注：</w:t>
      </w:r>
      <w:r>
        <w:rPr>
          <w:rFonts w:ascii="仿宋_GB2312" w:eastAsia="仿宋_GB2312" w:hAnsi="宋体" w:hint="eastAsia"/>
          <w:color w:val="000000"/>
          <w:sz w:val="24"/>
        </w:rPr>
        <w:t>此表可复印。</w:t>
      </w:r>
    </w:p>
    <w:sectPr w:rsidR="0098476C" w:rsidRPr="00D30001" w:rsidSect="00E31C82">
      <w:headerReference w:type="default" r:id="rId6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6C" w:rsidRDefault="0098476C" w:rsidP="00D30001">
      <w:r>
        <w:separator/>
      </w:r>
    </w:p>
  </w:endnote>
  <w:endnote w:type="continuationSeparator" w:id="1">
    <w:p w:rsidR="0098476C" w:rsidRDefault="0098476C" w:rsidP="00D3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6C" w:rsidRDefault="0098476C" w:rsidP="00D30001">
      <w:r>
        <w:separator/>
      </w:r>
    </w:p>
  </w:footnote>
  <w:footnote w:type="continuationSeparator" w:id="1">
    <w:p w:rsidR="0098476C" w:rsidRDefault="0098476C" w:rsidP="00D3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43" w:rsidRDefault="0098476C" w:rsidP="00F920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001"/>
    <w:rsid w:val="0098476C"/>
    <w:rsid w:val="00D3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3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2016-06-08T01:59:00Z</dcterms:created>
  <dcterms:modified xsi:type="dcterms:W3CDTF">2016-06-08T01:59:00Z</dcterms:modified>
</cp:coreProperties>
</file>