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D7" w:rsidRPr="00762B19" w:rsidRDefault="00D67335" w:rsidP="00762B19">
      <w:pPr>
        <w:spacing w:line="360" w:lineRule="auto"/>
        <w:jc w:val="left"/>
        <w:rPr>
          <w:rFonts w:ascii="仿宋_GB2312" w:eastAsia="仿宋_GB2312" w:hAnsi="黑体"/>
          <w:b/>
          <w:sz w:val="32"/>
          <w:szCs w:val="32"/>
        </w:rPr>
      </w:pPr>
      <w:r w:rsidRPr="00762B19">
        <w:rPr>
          <w:rFonts w:ascii="仿宋_GB2312" w:eastAsia="仿宋_GB2312" w:hAnsi="黑体" w:hint="eastAsia"/>
          <w:b/>
          <w:sz w:val="32"/>
          <w:szCs w:val="32"/>
        </w:rPr>
        <w:t>附件</w:t>
      </w:r>
      <w:r w:rsidR="00095B05" w:rsidRPr="00762B19">
        <w:rPr>
          <w:rFonts w:ascii="仿宋_GB2312" w:eastAsia="仿宋_GB2312" w:hAnsi="黑体" w:hint="eastAsia"/>
          <w:b/>
          <w:sz w:val="32"/>
          <w:szCs w:val="32"/>
        </w:rPr>
        <w:t>2</w:t>
      </w:r>
    </w:p>
    <w:p w:rsidR="00D67335" w:rsidRPr="00913849" w:rsidRDefault="005E7685" w:rsidP="007039D7">
      <w:pPr>
        <w:spacing w:line="360" w:lineRule="auto"/>
        <w:ind w:firstLineChars="200" w:firstLine="643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全国</w:t>
      </w:r>
      <w:r w:rsidR="007039D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中小学实验教学说课</w:t>
      </w:r>
      <w:r w:rsidR="007039D7" w:rsidRPr="00D6733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活动</w:t>
      </w:r>
      <w:r w:rsidR="007039D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联系</w:t>
      </w:r>
      <w:r w:rsidR="007039D7" w:rsidRPr="0067517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146"/>
        <w:tblW w:w="13961" w:type="dxa"/>
        <w:tblLayout w:type="fixed"/>
        <w:tblLook w:val="04A0"/>
      </w:tblPr>
      <w:tblGrid>
        <w:gridCol w:w="1526"/>
        <w:gridCol w:w="1417"/>
        <w:gridCol w:w="993"/>
        <w:gridCol w:w="992"/>
        <w:gridCol w:w="3544"/>
        <w:gridCol w:w="1289"/>
        <w:gridCol w:w="2100"/>
        <w:gridCol w:w="2100"/>
      </w:tblGrid>
      <w:tr w:rsidR="00D67335" w:rsidRPr="00762B19" w:rsidTr="00C743E7">
        <w:trPr>
          <w:trHeight w:val="750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1E74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省</w:t>
            </w:r>
            <w:r w:rsidR="001E741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</w:t>
            </w: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区、市）</w:t>
            </w:r>
          </w:p>
        </w:tc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67335" w:rsidRPr="00762B19" w:rsidTr="00C743E7">
        <w:trPr>
          <w:trHeight w:val="769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负责部门名称</w:t>
            </w:r>
          </w:p>
        </w:tc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67335" w:rsidRPr="00762B19" w:rsidTr="00C743E7">
        <w:trPr>
          <w:trHeight w:val="75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8E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负责人</w:t>
            </w:r>
          </w:p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所在单位/处室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 w:rsidR="00D67335" w:rsidRPr="00762B19" w:rsidTr="00C743E7">
        <w:trPr>
          <w:trHeight w:val="7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67335" w:rsidRPr="00762B19" w:rsidTr="00C743E7">
        <w:trPr>
          <w:trHeight w:val="75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具体联系人信息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所在单位/处室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 w:rsidR="00D67335" w:rsidRPr="00762B19" w:rsidTr="00C743E7">
        <w:trPr>
          <w:trHeight w:val="85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762B19" w:rsidRDefault="00D67335" w:rsidP="005728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D67335" w:rsidRPr="00762B19" w:rsidTr="00C743E7">
        <w:trPr>
          <w:trHeight w:val="82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35" w:rsidRPr="00762B19" w:rsidRDefault="00D67335" w:rsidP="005728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62B1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7447B0" w:rsidRPr="00762B19" w:rsidRDefault="00384A42" w:rsidP="00991DF9">
      <w:pPr>
        <w:spacing w:line="360" w:lineRule="auto"/>
        <w:ind w:right="1280"/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</w:t>
      </w:r>
      <w:r w:rsidR="007447B0" w:rsidRPr="00762B19">
        <w:rPr>
          <w:rFonts w:ascii="仿宋_GB2312" w:eastAsia="仿宋_GB2312" w:hint="eastAsia"/>
          <w:szCs w:val="21"/>
        </w:rPr>
        <w:t>注：</w:t>
      </w:r>
      <w:r w:rsidRPr="00762B19">
        <w:rPr>
          <w:rFonts w:ascii="仿宋_GB2312" w:eastAsia="仿宋_GB2312" w:hint="eastAsia"/>
          <w:szCs w:val="21"/>
        </w:rPr>
        <w:t>此表请</w:t>
      </w:r>
      <w:r w:rsidR="00340F60" w:rsidRPr="00762B19">
        <w:rPr>
          <w:rFonts w:ascii="仿宋_GB2312" w:eastAsia="仿宋_GB2312" w:hint="eastAsia"/>
          <w:szCs w:val="21"/>
        </w:rPr>
        <w:t>于</w:t>
      </w:r>
      <w:r w:rsidR="00920E70">
        <w:rPr>
          <w:rFonts w:ascii="仿宋_GB2312" w:eastAsia="仿宋_GB2312" w:hint="eastAsia"/>
          <w:szCs w:val="21"/>
        </w:rPr>
        <w:t>4</w:t>
      </w:r>
      <w:r w:rsidR="00340F60" w:rsidRPr="00762B19">
        <w:rPr>
          <w:rFonts w:ascii="仿宋_GB2312" w:eastAsia="仿宋_GB2312" w:hint="eastAsia"/>
          <w:szCs w:val="21"/>
        </w:rPr>
        <w:t>月</w:t>
      </w:r>
      <w:r w:rsidR="00920E70">
        <w:rPr>
          <w:rFonts w:ascii="仿宋_GB2312" w:eastAsia="仿宋_GB2312" w:hint="eastAsia"/>
          <w:szCs w:val="21"/>
        </w:rPr>
        <w:t>29</w:t>
      </w:r>
      <w:r w:rsidR="00340F60" w:rsidRPr="00762B19">
        <w:rPr>
          <w:rFonts w:ascii="仿宋_GB2312" w:eastAsia="仿宋_GB2312" w:hint="eastAsia"/>
          <w:szCs w:val="21"/>
        </w:rPr>
        <w:t>日前</w:t>
      </w:r>
      <w:r w:rsidR="007447B0" w:rsidRPr="00762B19">
        <w:rPr>
          <w:rFonts w:ascii="仿宋_GB2312" w:eastAsia="仿宋_GB2312" w:hint="eastAsia"/>
          <w:szCs w:val="21"/>
        </w:rPr>
        <w:t>，通过电子邮件及传真报送</w:t>
      </w:r>
      <w:r w:rsidR="00991DF9" w:rsidRPr="00762B19">
        <w:rPr>
          <w:rFonts w:ascii="仿宋_GB2312" w:eastAsia="仿宋_GB2312" w:hint="eastAsia"/>
          <w:szCs w:val="21"/>
        </w:rPr>
        <w:t>教育部基础二司</w:t>
      </w:r>
      <w:r w:rsidR="00BF7A1D">
        <w:rPr>
          <w:rFonts w:ascii="仿宋_GB2312" w:eastAsia="仿宋_GB2312" w:hint="eastAsia"/>
          <w:szCs w:val="21"/>
        </w:rPr>
        <w:t>技术装备处</w:t>
      </w:r>
      <w:r w:rsidR="00B302F3">
        <w:rPr>
          <w:rFonts w:ascii="仿宋_GB2312" w:eastAsia="仿宋_GB2312" w:hint="eastAsia"/>
          <w:szCs w:val="21"/>
        </w:rPr>
        <w:t>,</w:t>
      </w:r>
    </w:p>
    <w:p w:rsidR="00951EB8" w:rsidRPr="00762B19" w:rsidRDefault="007447B0" w:rsidP="00991DF9">
      <w:pPr>
        <w:spacing w:line="360" w:lineRule="auto"/>
        <w:ind w:right="1280"/>
        <w:rPr>
          <w:szCs w:val="21"/>
        </w:rPr>
      </w:pPr>
      <w:r w:rsidRPr="00762B19">
        <w:rPr>
          <w:rFonts w:ascii="仿宋_GB2312" w:eastAsia="仿宋_GB2312" w:hint="eastAsia"/>
          <w:szCs w:val="21"/>
        </w:rPr>
        <w:t xml:space="preserve">    </w:t>
      </w:r>
      <w:r w:rsidR="005419F4">
        <w:rPr>
          <w:rFonts w:ascii="仿宋_GB2312" w:eastAsia="仿宋_GB2312" w:hint="eastAsia"/>
          <w:szCs w:val="21"/>
        </w:rPr>
        <w:t xml:space="preserve"> </w:t>
      </w:r>
      <w:r w:rsidRPr="00762B19">
        <w:rPr>
          <w:rFonts w:ascii="仿宋_GB2312" w:eastAsia="仿宋_GB2312" w:hint="eastAsia"/>
          <w:szCs w:val="21"/>
        </w:rPr>
        <w:t xml:space="preserve"> 联系人：</w:t>
      </w:r>
      <w:r w:rsidR="001E7418">
        <w:rPr>
          <w:rFonts w:ascii="仿宋_GB2312" w:eastAsia="仿宋_GB2312" w:hint="eastAsia"/>
          <w:szCs w:val="21"/>
        </w:rPr>
        <w:t>马彤</w:t>
      </w:r>
      <w:r w:rsidRPr="00762B19">
        <w:rPr>
          <w:rFonts w:ascii="仿宋_GB2312" w:eastAsia="仿宋_GB2312" w:hint="eastAsia"/>
          <w:szCs w:val="21"/>
        </w:rPr>
        <w:t>，</w:t>
      </w:r>
      <w:r w:rsidR="00991DF9" w:rsidRPr="00762B19">
        <w:rPr>
          <w:rFonts w:ascii="仿宋_GB2312" w:eastAsia="仿宋_GB2312" w:hint="eastAsia"/>
          <w:szCs w:val="21"/>
        </w:rPr>
        <w:t>电</w:t>
      </w:r>
      <w:r w:rsidR="00384A42" w:rsidRPr="00762B19">
        <w:rPr>
          <w:rFonts w:ascii="仿宋_GB2312" w:eastAsia="仿宋_GB2312" w:hint="eastAsia"/>
          <w:szCs w:val="21"/>
        </w:rPr>
        <w:t>话</w:t>
      </w:r>
      <w:r w:rsidR="00FD5DC4" w:rsidRPr="00762B19">
        <w:rPr>
          <w:rFonts w:ascii="仿宋_GB2312" w:eastAsia="仿宋_GB2312" w:hint="eastAsia"/>
          <w:szCs w:val="21"/>
        </w:rPr>
        <w:t>（传真）：010-66096975  邮箱：</w:t>
      </w:r>
      <w:r w:rsidR="00EC0121" w:rsidRPr="00762B19">
        <w:rPr>
          <w:rFonts w:ascii="仿宋_GB2312" w:eastAsia="仿宋_GB2312" w:hint="eastAsia"/>
          <w:szCs w:val="21"/>
        </w:rPr>
        <w:t>jzc@moe.edu.c</w:t>
      </w:r>
      <w:r w:rsidR="004D3D15" w:rsidRPr="00762B19">
        <w:rPr>
          <w:rFonts w:ascii="仿宋_GB2312" w:eastAsia="仿宋_GB2312" w:hint="eastAsia"/>
          <w:szCs w:val="21"/>
        </w:rPr>
        <w:t>n</w:t>
      </w:r>
    </w:p>
    <w:sectPr w:rsidR="00951EB8" w:rsidRPr="00762B19" w:rsidSect="00AB61DB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16" w:rsidRDefault="00B24616" w:rsidP="00095B05">
      <w:r>
        <w:separator/>
      </w:r>
    </w:p>
  </w:endnote>
  <w:endnote w:type="continuationSeparator" w:id="0">
    <w:p w:rsidR="00B24616" w:rsidRDefault="00B24616" w:rsidP="0009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679"/>
      <w:docPartObj>
        <w:docPartGallery w:val="Page Numbers (Bottom of Page)"/>
        <w:docPartUnique/>
      </w:docPartObj>
    </w:sdtPr>
    <w:sdtContent>
      <w:p w:rsidR="004F3C80" w:rsidRDefault="0059535D">
        <w:pPr>
          <w:pStyle w:val="a4"/>
          <w:jc w:val="center"/>
        </w:pPr>
        <w:r>
          <w:rPr>
            <w:rFonts w:hint="eastAsia"/>
          </w:rPr>
          <w:t>3</w:t>
        </w:r>
      </w:p>
    </w:sdtContent>
  </w:sdt>
  <w:p w:rsidR="00054B8E" w:rsidRDefault="00054B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16" w:rsidRDefault="00B24616" w:rsidP="00095B05">
      <w:r>
        <w:separator/>
      </w:r>
    </w:p>
  </w:footnote>
  <w:footnote w:type="continuationSeparator" w:id="0">
    <w:p w:rsidR="00B24616" w:rsidRDefault="00B24616" w:rsidP="0009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42" w:rsidRPr="006055D4" w:rsidRDefault="00B57E42" w:rsidP="005244C2">
    <w:pPr>
      <w:pStyle w:val="a3"/>
      <w:pBdr>
        <w:bottom w:val="none" w:sz="0" w:space="0" w:color="auto"/>
      </w:pBdr>
      <w:adjustRightInd w:val="0"/>
      <w:spacing w:line="20" w:lineRule="exact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335"/>
    <w:rsid w:val="000458C6"/>
    <w:rsid w:val="00054B8E"/>
    <w:rsid w:val="000662EB"/>
    <w:rsid w:val="00092871"/>
    <w:rsid w:val="00095B05"/>
    <w:rsid w:val="000C757C"/>
    <w:rsid w:val="000F00B9"/>
    <w:rsid w:val="0015459D"/>
    <w:rsid w:val="00182661"/>
    <w:rsid w:val="001A1CA5"/>
    <w:rsid w:val="001E7418"/>
    <w:rsid w:val="002423F5"/>
    <w:rsid w:val="002A7C68"/>
    <w:rsid w:val="0030777D"/>
    <w:rsid w:val="00322A43"/>
    <w:rsid w:val="00326B5F"/>
    <w:rsid w:val="00340F60"/>
    <w:rsid w:val="003415D2"/>
    <w:rsid w:val="00355968"/>
    <w:rsid w:val="00384A42"/>
    <w:rsid w:val="003B551F"/>
    <w:rsid w:val="0043502C"/>
    <w:rsid w:val="004447A1"/>
    <w:rsid w:val="004A283A"/>
    <w:rsid w:val="004B4C88"/>
    <w:rsid w:val="004D3D15"/>
    <w:rsid w:val="004E379E"/>
    <w:rsid w:val="004F3C80"/>
    <w:rsid w:val="004F3DDE"/>
    <w:rsid w:val="005244C2"/>
    <w:rsid w:val="005419F4"/>
    <w:rsid w:val="00556F02"/>
    <w:rsid w:val="00572822"/>
    <w:rsid w:val="0057360D"/>
    <w:rsid w:val="0059535D"/>
    <w:rsid w:val="005C5A17"/>
    <w:rsid w:val="005D1C26"/>
    <w:rsid w:val="005D37E1"/>
    <w:rsid w:val="005E7685"/>
    <w:rsid w:val="00600776"/>
    <w:rsid w:val="006055D4"/>
    <w:rsid w:val="00621813"/>
    <w:rsid w:val="00635858"/>
    <w:rsid w:val="006E68A3"/>
    <w:rsid w:val="007039D7"/>
    <w:rsid w:val="00704651"/>
    <w:rsid w:val="007447B0"/>
    <w:rsid w:val="00762B19"/>
    <w:rsid w:val="00781648"/>
    <w:rsid w:val="007A6ECA"/>
    <w:rsid w:val="007B3E64"/>
    <w:rsid w:val="00822FA7"/>
    <w:rsid w:val="008356E3"/>
    <w:rsid w:val="008548EF"/>
    <w:rsid w:val="00892241"/>
    <w:rsid w:val="008D3C6F"/>
    <w:rsid w:val="008E56D2"/>
    <w:rsid w:val="009027DD"/>
    <w:rsid w:val="0090536D"/>
    <w:rsid w:val="00913849"/>
    <w:rsid w:val="00920E70"/>
    <w:rsid w:val="00951EB8"/>
    <w:rsid w:val="009550C8"/>
    <w:rsid w:val="00970F80"/>
    <w:rsid w:val="00991DF9"/>
    <w:rsid w:val="009B3C2C"/>
    <w:rsid w:val="009C7640"/>
    <w:rsid w:val="009E256A"/>
    <w:rsid w:val="00A25DD4"/>
    <w:rsid w:val="00A27323"/>
    <w:rsid w:val="00A714F4"/>
    <w:rsid w:val="00A810DA"/>
    <w:rsid w:val="00AB61DB"/>
    <w:rsid w:val="00B16584"/>
    <w:rsid w:val="00B24616"/>
    <w:rsid w:val="00B302F3"/>
    <w:rsid w:val="00B57E42"/>
    <w:rsid w:val="00B9005D"/>
    <w:rsid w:val="00BB0972"/>
    <w:rsid w:val="00BB5D06"/>
    <w:rsid w:val="00BC5DBC"/>
    <w:rsid w:val="00BF7A1D"/>
    <w:rsid w:val="00C357EA"/>
    <w:rsid w:val="00C743E7"/>
    <w:rsid w:val="00CA485C"/>
    <w:rsid w:val="00D47225"/>
    <w:rsid w:val="00D67335"/>
    <w:rsid w:val="00DA4C0B"/>
    <w:rsid w:val="00DD5D48"/>
    <w:rsid w:val="00E072C6"/>
    <w:rsid w:val="00E1706A"/>
    <w:rsid w:val="00E97EAB"/>
    <w:rsid w:val="00EB0C5C"/>
    <w:rsid w:val="00EC0121"/>
    <w:rsid w:val="00F05D0E"/>
    <w:rsid w:val="00F133A2"/>
    <w:rsid w:val="00F17673"/>
    <w:rsid w:val="00F550EA"/>
    <w:rsid w:val="00F55D1C"/>
    <w:rsid w:val="00F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B0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B0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B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6FF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dc:description/>
  <cp:lastModifiedBy>JiZhuangChu</cp:lastModifiedBy>
  <cp:revision>9</cp:revision>
  <cp:lastPrinted>2015-05-19T08:17:00Z</cp:lastPrinted>
  <dcterms:created xsi:type="dcterms:W3CDTF">2015-04-30T09:19:00Z</dcterms:created>
  <dcterms:modified xsi:type="dcterms:W3CDTF">2016-04-15T01:21:00Z</dcterms:modified>
</cp:coreProperties>
</file>